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E0B7" w14:textId="77777777" w:rsidR="00D62137" w:rsidRPr="00D62137" w:rsidRDefault="00D24F93" w:rsidP="00D62137">
      <w:pPr>
        <w:widowControl w:val="0"/>
        <w:autoSpaceDE w:val="0"/>
        <w:autoSpaceDN w:val="0"/>
        <w:adjustRightInd w:val="0"/>
        <w:jc w:val="right"/>
        <w:rPr>
          <w:rFonts w:cs="Times"/>
          <w:b/>
          <w:bCs/>
          <w:color w:val="000000"/>
          <w:sz w:val="12"/>
          <w:szCs w:val="12"/>
        </w:rPr>
      </w:pPr>
      <w:r w:rsidRPr="00D62137">
        <w:rPr>
          <w:rFonts w:cs="Times"/>
          <w:b/>
          <w:bCs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4F6B65CD" wp14:editId="2000324C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524000" cy="439420"/>
            <wp:effectExtent l="0" t="0" r="0" b="5080"/>
            <wp:wrapTight wrapText="bothSides">
              <wp:wrapPolygon edited="0">
                <wp:start x="1620" y="0"/>
                <wp:lineTo x="0" y="3746"/>
                <wp:lineTo x="0" y="15607"/>
                <wp:lineTo x="900" y="19977"/>
                <wp:lineTo x="1620" y="21225"/>
                <wp:lineTo x="4320" y="21225"/>
                <wp:lineTo x="21060" y="20601"/>
                <wp:lineTo x="21420" y="18104"/>
                <wp:lineTo x="21420" y="1873"/>
                <wp:lineTo x="4320" y="0"/>
                <wp:lineTo x="162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ce G Logo with Web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73" w:rsidRPr="00D62137">
        <w:rPr>
          <w:rFonts w:cs="Times"/>
          <w:b/>
          <w:bCs/>
          <w:color w:val="000000"/>
          <w:sz w:val="12"/>
          <w:szCs w:val="12"/>
        </w:rPr>
        <w:t xml:space="preserve">       </w:t>
      </w:r>
    </w:p>
    <w:p w14:paraId="706A2773" w14:textId="021B5B5E" w:rsidR="00D24F93" w:rsidRDefault="00A04071" w:rsidP="00D62137">
      <w:pPr>
        <w:widowControl w:val="0"/>
        <w:autoSpaceDE w:val="0"/>
        <w:autoSpaceDN w:val="0"/>
        <w:adjustRightInd w:val="0"/>
        <w:jc w:val="right"/>
        <w:rPr>
          <w:rFonts w:cs="Times"/>
          <w:b/>
          <w:bCs/>
          <w:color w:val="000000"/>
          <w:sz w:val="28"/>
          <w:szCs w:val="28"/>
        </w:rPr>
      </w:pPr>
      <w:r>
        <w:rPr>
          <w:rFonts w:cs="Times"/>
          <w:b/>
          <w:bCs/>
          <w:color w:val="000000"/>
          <w:sz w:val="28"/>
          <w:szCs w:val="28"/>
        </w:rPr>
        <w:t>INTERN APPLICATION</w:t>
      </w:r>
    </w:p>
    <w:p w14:paraId="0F03F3D7" w14:textId="25AE489D" w:rsidR="00A04071" w:rsidRDefault="00A04071" w:rsidP="00A04071">
      <w:pPr>
        <w:widowControl w:val="0"/>
        <w:autoSpaceDE w:val="0"/>
        <w:autoSpaceDN w:val="0"/>
        <w:adjustRightInd w:val="0"/>
        <w:jc w:val="right"/>
        <w:rPr>
          <w:rFonts w:cs="Times"/>
          <w:b/>
          <w:bCs/>
          <w:color w:val="000000"/>
          <w:sz w:val="28"/>
          <w:szCs w:val="28"/>
        </w:rPr>
      </w:pPr>
    </w:p>
    <w:p w14:paraId="2A2469C8" w14:textId="51FAE0B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  <w:sz w:val="28"/>
          <w:szCs w:val="28"/>
        </w:rPr>
      </w:pPr>
    </w:p>
    <w:p w14:paraId="208BBC20" w14:textId="7FA62C94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A04071">
        <w:rPr>
          <w:rFonts w:cs="Times"/>
          <w:b/>
          <w:bCs/>
          <w:color w:val="000000"/>
        </w:rPr>
        <w:t xml:space="preserve">Full Name: </w:t>
      </w:r>
    </w:p>
    <w:p w14:paraId="250932BD" w14:textId="6CEC3D2C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DF3A9E2" w14:textId="6D11C1D9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A04071">
        <w:rPr>
          <w:rFonts w:cs="Times"/>
          <w:b/>
          <w:bCs/>
          <w:color w:val="000000"/>
        </w:rPr>
        <w:t>Address (Including Postal Code) :</w:t>
      </w:r>
    </w:p>
    <w:p w14:paraId="5D469B11" w14:textId="78B7B11E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00ACFF9" w14:textId="7777777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A12B2DA" w14:textId="09D93763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A04071">
        <w:rPr>
          <w:rFonts w:cs="Times"/>
          <w:b/>
          <w:bCs/>
          <w:color w:val="000000"/>
        </w:rPr>
        <w:t xml:space="preserve">Phone: </w:t>
      </w:r>
    </w:p>
    <w:p w14:paraId="6D2E7FB8" w14:textId="2BE69CDF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91CE78F" w14:textId="4D1EC27D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Email:</w:t>
      </w:r>
    </w:p>
    <w:p w14:paraId="30181DF0" w14:textId="28414293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AA3D8B1" w14:textId="16E61FC1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Date of Birth:</w:t>
      </w:r>
    </w:p>
    <w:p w14:paraId="155CEF7B" w14:textId="295BF649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80415A0" w14:textId="39D3E3DA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Current Employment (if your situation is about to change, please provide details of your intended employment during the next academic year):</w:t>
      </w:r>
    </w:p>
    <w:p w14:paraId="10D8E99B" w14:textId="6C8696C1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25253D7" w14:textId="201E6B00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Church:</w:t>
      </w:r>
    </w:p>
    <w:p w14:paraId="49FBAD3A" w14:textId="573155D2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AB64BA2" w14:textId="08ADC31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Details of three references including your church leader who are not family members. Please include</w:t>
      </w:r>
      <w:r w:rsidR="00D62137">
        <w:rPr>
          <w:rFonts w:cs="Times"/>
          <w:b/>
          <w:bCs/>
          <w:color w:val="000000"/>
        </w:rPr>
        <w:t>,</w:t>
      </w:r>
      <w:r>
        <w:rPr>
          <w:rFonts w:cs="Times"/>
          <w:b/>
          <w:bCs/>
          <w:color w:val="000000"/>
        </w:rPr>
        <w:t xml:space="preserve"> at minimum</w:t>
      </w:r>
      <w:r w:rsidR="00D62137">
        <w:rPr>
          <w:rFonts w:cs="Times"/>
          <w:b/>
          <w:bCs/>
          <w:color w:val="000000"/>
        </w:rPr>
        <w:t>:</w:t>
      </w:r>
      <w:r>
        <w:rPr>
          <w:rFonts w:cs="Times"/>
          <w:b/>
          <w:bCs/>
          <w:color w:val="000000"/>
        </w:rPr>
        <w:t xml:space="preserve"> </w:t>
      </w:r>
      <w:r w:rsidR="00D62137">
        <w:rPr>
          <w:rFonts w:cs="Times"/>
          <w:b/>
          <w:bCs/>
          <w:color w:val="000000"/>
        </w:rPr>
        <w:t xml:space="preserve">name, </w:t>
      </w:r>
      <w:r>
        <w:rPr>
          <w:rFonts w:cs="Times"/>
          <w:b/>
          <w:bCs/>
          <w:color w:val="000000"/>
        </w:rPr>
        <w:t>phone number</w:t>
      </w:r>
      <w:r w:rsidR="00D62137">
        <w:rPr>
          <w:rFonts w:cs="Times"/>
          <w:b/>
          <w:bCs/>
          <w:color w:val="000000"/>
        </w:rPr>
        <w:t>,</w:t>
      </w:r>
      <w:r>
        <w:rPr>
          <w:rFonts w:cs="Times"/>
          <w:b/>
          <w:bCs/>
          <w:color w:val="000000"/>
        </w:rPr>
        <w:t xml:space="preserve"> and email address. Have one of these references write a letter of recommendation commending you for the internship program.</w:t>
      </w:r>
    </w:p>
    <w:p w14:paraId="3ED28494" w14:textId="2D34F7A3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40CE1D5" w14:textId="43647EAF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1.</w:t>
      </w:r>
    </w:p>
    <w:p w14:paraId="015CDD77" w14:textId="7A54E180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255BE3E9" w14:textId="77777777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7F2ED932" w14:textId="2DB15A3B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2.</w:t>
      </w:r>
    </w:p>
    <w:p w14:paraId="07DF44DB" w14:textId="51433796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1AB85C72" w14:textId="77777777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7C123D39" w14:textId="43A24DC6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3.</w:t>
      </w:r>
    </w:p>
    <w:p w14:paraId="448E8044" w14:textId="2DBF4AEC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EA9FA7B" w14:textId="79FB03BE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DCB7FAB" w14:textId="6DC67639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What are your top three motivations to be involved in the Grace Fellowship intern program?</w:t>
      </w:r>
    </w:p>
    <w:p w14:paraId="71B26B28" w14:textId="64C5C082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D3DAB15" w14:textId="21D92F7B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3FF35E9" w14:textId="10C3F64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730F518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7B7B6D8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8CBB1F9" w14:textId="4DEE51D0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In a few words, how would you describe your character and temperament (strengths and weaknesses)?</w:t>
      </w:r>
    </w:p>
    <w:p w14:paraId="02E8BD22" w14:textId="35AC7CEC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07CD6FB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33239C7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F90356A" w14:textId="48DF6062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lastRenderedPageBreak/>
        <w:t>What involvement or position do you have in your local church?</w:t>
      </w:r>
    </w:p>
    <w:p w14:paraId="4C778F3C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29B3C6B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79FE1F6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63CF587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AE39618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AF84C54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0EB812B" w14:textId="2801DFED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What do you see as your main gifts?</w:t>
      </w:r>
    </w:p>
    <w:p w14:paraId="277EECD1" w14:textId="60679CD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1F8DB3F" w14:textId="42FFAC05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5771522" w14:textId="0B28C719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66AD071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E50D75D" w14:textId="0E62F410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7F52D75E" w14:textId="7777777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539C529" w14:textId="7274A109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How would you define your general theological position?</w:t>
      </w:r>
    </w:p>
    <w:p w14:paraId="175073B3" w14:textId="0473493C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5CD46E8" w14:textId="3ACB4808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397319A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F61DF85" w14:textId="18C8D37A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B65A0FF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24FAB90" w14:textId="357587FC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5369714" w14:textId="4EAD1158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What is the Gospel?</w:t>
      </w:r>
    </w:p>
    <w:p w14:paraId="607F4B1D" w14:textId="34DE40E3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D6C0DD2" w14:textId="455B0476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FC6EE2B" w14:textId="7A569A7D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7719A6E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12880C6" w14:textId="79E0EC97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4E153B1" w14:textId="13548A71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D4FBC10" w14:textId="569325C5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Summarize in a few words your position on:</w:t>
      </w:r>
    </w:p>
    <w:p w14:paraId="64515932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9F955E3" w14:textId="1DABD684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The authority of Scripture:</w:t>
      </w:r>
    </w:p>
    <w:p w14:paraId="3597F5F7" w14:textId="1FD7CBCD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34B23BE2" w14:textId="0C3E52E5" w:rsidR="00D62137" w:rsidRDefault="00D62137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4DFEC201" w14:textId="77777777" w:rsidR="00D62137" w:rsidRDefault="00D62137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70F0E7B6" w14:textId="64F61C30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50A44D01" w14:textId="4A2B0AF6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705052E9" w14:textId="6E3D8B4F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The work of the cross:</w:t>
      </w:r>
    </w:p>
    <w:p w14:paraId="4A1653BA" w14:textId="34B020B9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63E427F4" w14:textId="41657DA6" w:rsidR="00D62137" w:rsidRDefault="00D62137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6D92289C" w14:textId="77777777" w:rsidR="00D62137" w:rsidRDefault="00D62137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1B2E4B29" w14:textId="5A061F03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37E09BFE" w14:textId="3ECD3A50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</w:p>
    <w:p w14:paraId="6242DD23" w14:textId="4C493CD3" w:rsidR="00A04071" w:rsidRDefault="00A04071" w:rsidP="00D62137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The sovereignty of God:</w:t>
      </w:r>
    </w:p>
    <w:p w14:paraId="3FD61974" w14:textId="77777777" w:rsidR="00CE1AB5" w:rsidRDefault="00CE1AB5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350BCF8" w14:textId="52952C6C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A04071">
        <w:rPr>
          <w:rFonts w:cs="Times"/>
          <w:b/>
          <w:bCs/>
          <w:color w:val="000000"/>
        </w:rPr>
        <w:lastRenderedPageBreak/>
        <w:t>In your own words, how do you understand the doctrine of predestination and what</w:t>
      </w:r>
    </w:p>
    <w:p w14:paraId="6B6E2D9D" w14:textId="77777777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A04071">
        <w:rPr>
          <w:rFonts w:cs="Times"/>
          <w:b/>
          <w:bCs/>
          <w:color w:val="000000"/>
        </w:rPr>
        <w:t>view do you personally hold on this doctrine? (e.g. God’s sovereignty vs. man’s</w:t>
      </w:r>
    </w:p>
    <w:p w14:paraId="5B0E3AFC" w14:textId="039393A2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A04071">
        <w:rPr>
          <w:rFonts w:cs="Times"/>
          <w:b/>
          <w:bCs/>
          <w:color w:val="000000"/>
        </w:rPr>
        <w:t>responsibility, free will, who are the elect, etc.)</w:t>
      </w:r>
    </w:p>
    <w:p w14:paraId="4F935CFB" w14:textId="6362ECB0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51EFE2B" w14:textId="6A4413A3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0B24D86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97205A1" w14:textId="564EE746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C0B56F3" w14:textId="77777777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7DEC4E1" w14:textId="58339745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E3F205C" w14:textId="66C951A5" w:rsidR="00D62137" w:rsidRDefault="00D62137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C761024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A group of people are talking and invite you to answer a question they have been trying</w:t>
      </w:r>
    </w:p>
    <w:p w14:paraId="2855F2BF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to figure out. The question they are trying to answer is what role does prayer have in</w:t>
      </w:r>
    </w:p>
    <w:p w14:paraId="044E4FAC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the Christian life if you preach the sovereignty of God? What would be your answer for</w:t>
      </w:r>
    </w:p>
    <w:p w14:paraId="544E1A2E" w14:textId="531E51F3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them?</w:t>
      </w:r>
    </w:p>
    <w:p w14:paraId="4D3AB6CF" w14:textId="4A137F0B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8FDAFDF" w14:textId="6354EA70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BB2C5F2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5B75DE0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5F6331E" w14:textId="06432F4E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A7A72FD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501EA3C" w14:textId="7583D2AA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D35BFEA" w14:textId="023026E4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What experience have you had of local or cross-cultural mission?</w:t>
      </w:r>
    </w:p>
    <w:p w14:paraId="0C50A21E" w14:textId="06991D11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AFCBB9D" w14:textId="0CB656D9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A2E6A05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F2B41FC" w14:textId="2460A70A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AF4E11B" w14:textId="269A41D5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6DC4DC4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F7A2166" w14:textId="1B603626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50A1F74" w14:textId="1E0F559C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What would you hope to gain from the internship with Grace Fellowship?</w:t>
      </w:r>
    </w:p>
    <w:p w14:paraId="4D540AA7" w14:textId="71A61B94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C7CEDD6" w14:textId="0F6CA4AD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55F6287C" w14:textId="4CA01352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41216B1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7C35958C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4F07CC54" w14:textId="79369F88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F932FA0" w14:textId="0C96D37C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01B33801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What do you see as your probable long-term future in terms of career and Christian</w:t>
      </w:r>
    </w:p>
    <w:p w14:paraId="113C0508" w14:textId="2EB70D61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ministry?</w:t>
      </w:r>
    </w:p>
    <w:p w14:paraId="3F88FCE8" w14:textId="055B32BE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6B64A10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2582155" w14:textId="5F7BFA42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323C8E51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5B711FB" w14:textId="3B39B1CF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118B7EEF" w14:textId="048AB98E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lastRenderedPageBreak/>
        <w:t>Please initial the statements to which you agree and sign below.</w:t>
      </w:r>
    </w:p>
    <w:p w14:paraId="24146FCC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2F91486E" w14:textId="4D173822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 xml:space="preserve">____ </w:t>
      </w:r>
      <w:r>
        <w:rPr>
          <w:rFonts w:cs="Times"/>
          <w:b/>
          <w:bCs/>
          <w:color w:val="000000"/>
        </w:rPr>
        <w:tab/>
      </w:r>
      <w:r w:rsidRPr="00D62137">
        <w:rPr>
          <w:rFonts w:cs="Times"/>
          <w:b/>
          <w:bCs/>
          <w:color w:val="000000"/>
        </w:rPr>
        <w:t>I am in complete agreement with Grace Fellowship’s statement of faith.</w:t>
      </w:r>
    </w:p>
    <w:p w14:paraId="739460E0" w14:textId="77777777" w:rsidR="00D62137" w:rsidRPr="00D62137" w:rsidRDefault="00D62137" w:rsidP="00CE1AB5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(If there is any point of doctrine to which you do not fully understand or</w:t>
      </w:r>
    </w:p>
    <w:p w14:paraId="1E556511" w14:textId="0F3A41BD" w:rsidR="00D62137" w:rsidRDefault="00D62137" w:rsidP="00CE1AB5">
      <w:pPr>
        <w:widowControl w:val="0"/>
        <w:autoSpaceDE w:val="0"/>
        <w:autoSpaceDN w:val="0"/>
        <w:adjustRightInd w:val="0"/>
        <w:ind w:left="72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>with which you do not fully agree please disclose this in writing below)</w:t>
      </w:r>
    </w:p>
    <w:p w14:paraId="48F89A98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D41EA55" w14:textId="44CF0D82" w:rsidR="00D62137" w:rsidRDefault="00D62137" w:rsidP="007620BB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____</w:t>
      </w:r>
      <w:r>
        <w:rPr>
          <w:rFonts w:cs="Times"/>
          <w:b/>
          <w:bCs/>
          <w:color w:val="000000"/>
        </w:rPr>
        <w:tab/>
      </w:r>
      <w:r w:rsidRPr="00D62137">
        <w:rPr>
          <w:rFonts w:cs="Times"/>
          <w:b/>
          <w:bCs/>
          <w:color w:val="000000"/>
        </w:rPr>
        <w:t xml:space="preserve"> I am in agreement with Grace Fellowship’s vision, values, and our emphasis.</w:t>
      </w:r>
    </w:p>
    <w:p w14:paraId="7C3F52D1" w14:textId="77777777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7C2F7496" w14:textId="77777777" w:rsidR="007620BB" w:rsidRDefault="00D62137" w:rsidP="007620BB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____</w:t>
      </w:r>
      <w:r>
        <w:rPr>
          <w:rFonts w:cs="Times"/>
          <w:b/>
          <w:bCs/>
          <w:color w:val="000000"/>
        </w:rPr>
        <w:tab/>
      </w:r>
      <w:r w:rsidRPr="00D62137">
        <w:rPr>
          <w:rFonts w:cs="Times"/>
          <w:b/>
          <w:bCs/>
          <w:color w:val="000000"/>
        </w:rPr>
        <w:t xml:space="preserve"> I have a desire</w:t>
      </w:r>
      <w:r w:rsidR="007620BB">
        <w:rPr>
          <w:rFonts w:cs="Times"/>
          <w:b/>
          <w:bCs/>
          <w:color w:val="000000"/>
        </w:rPr>
        <w:t xml:space="preserve"> to discern a</w:t>
      </w:r>
      <w:r w:rsidRPr="00D62137">
        <w:rPr>
          <w:rFonts w:cs="Times"/>
          <w:b/>
          <w:bCs/>
          <w:color w:val="000000"/>
        </w:rPr>
        <w:t xml:space="preserve"> God-given giftedness</w:t>
      </w:r>
      <w:r w:rsidR="007620BB">
        <w:rPr>
          <w:rFonts w:cs="Times"/>
          <w:b/>
          <w:bCs/>
          <w:color w:val="000000"/>
        </w:rPr>
        <w:t xml:space="preserve"> and hope to devote my</w:t>
      </w:r>
      <w:r w:rsidRPr="00D62137">
        <w:rPr>
          <w:rFonts w:cs="Times"/>
          <w:b/>
          <w:bCs/>
          <w:color w:val="000000"/>
        </w:rPr>
        <w:t xml:space="preserve"> life to </w:t>
      </w:r>
    </w:p>
    <w:p w14:paraId="5E3DC506" w14:textId="67492579" w:rsidR="00D62137" w:rsidRDefault="00D62137" w:rsidP="007620BB">
      <w:pPr>
        <w:widowControl w:val="0"/>
        <w:autoSpaceDE w:val="0"/>
        <w:autoSpaceDN w:val="0"/>
        <w:adjustRightInd w:val="0"/>
        <w:ind w:firstLine="720"/>
        <w:rPr>
          <w:rFonts w:cs="Times"/>
          <w:b/>
          <w:bCs/>
          <w:color w:val="000000"/>
        </w:rPr>
      </w:pPr>
      <w:r w:rsidRPr="00D62137">
        <w:rPr>
          <w:rFonts w:cs="Times"/>
          <w:b/>
          <w:bCs/>
          <w:color w:val="000000"/>
        </w:rPr>
        <w:t xml:space="preserve">serving </w:t>
      </w:r>
      <w:r w:rsidR="007620BB">
        <w:rPr>
          <w:rFonts w:cs="Times"/>
          <w:b/>
          <w:bCs/>
          <w:color w:val="000000"/>
        </w:rPr>
        <w:t xml:space="preserve">in a leadership role such </w:t>
      </w:r>
      <w:r w:rsidRPr="00D62137">
        <w:rPr>
          <w:rFonts w:cs="Times"/>
          <w:b/>
          <w:bCs/>
          <w:color w:val="000000"/>
        </w:rPr>
        <w:t>as a pastor, missionary, church planter, Bible teacher etc.</w:t>
      </w:r>
    </w:p>
    <w:p w14:paraId="68C8CC5C" w14:textId="77777777" w:rsidR="00A04071" w:rsidRP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/>
        </w:rPr>
      </w:pPr>
    </w:p>
    <w:p w14:paraId="65DD0F0D" w14:textId="24590C2C" w:rsidR="00A04071" w:rsidRDefault="00A04071" w:rsidP="00A04071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72C4B84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3628F367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C9E7EB7" w14:textId="6959D40D" w:rsidR="00D62137" w:rsidRP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62137">
        <w:rPr>
          <w:rFonts w:cs="Times"/>
          <w:color w:val="000000"/>
        </w:rPr>
        <w:t>Signed: __________________________________ Date: ____________________</w:t>
      </w:r>
    </w:p>
    <w:p w14:paraId="4B057B28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4AD1E5B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30EC906C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10B0196" w14:textId="7777777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734AB5C" w14:textId="34FD5F57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D62137">
        <w:rPr>
          <w:rFonts w:cs="Times"/>
          <w:color w:val="000000"/>
        </w:rPr>
        <w:t>Witness: __________________________________ Date: ____________________</w:t>
      </w:r>
    </w:p>
    <w:p w14:paraId="773F5AAD" w14:textId="5486A964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D1D359F" w14:textId="749EFBDC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23124BB" w14:textId="025ACC84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064885E" w14:textId="0D84CD28" w:rsidR="00D62137" w:rsidRDefault="00D62137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>
        <w:rPr>
          <w:rFonts w:cs="Times"/>
          <w:color w:val="000000"/>
        </w:rPr>
        <w:t xml:space="preserve">Please </w:t>
      </w:r>
      <w:r w:rsidR="00CE1AB5">
        <w:rPr>
          <w:rFonts w:cs="Times"/>
          <w:color w:val="000000"/>
        </w:rPr>
        <w:t xml:space="preserve">send the completed form to </w:t>
      </w:r>
      <w:hyperlink r:id="rId7" w:history="1">
        <w:r w:rsidR="00CE1AB5" w:rsidRPr="00C626F7">
          <w:rPr>
            <w:rStyle w:val="Hyperlink"/>
            <w:rFonts w:cs="Times"/>
          </w:rPr>
          <w:t>info@gracesask.com</w:t>
        </w:r>
      </w:hyperlink>
    </w:p>
    <w:p w14:paraId="0BA7C1EE" w14:textId="77777777" w:rsidR="00CE1AB5" w:rsidRPr="00F43433" w:rsidRDefault="00CE1AB5" w:rsidP="00D62137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sectPr w:rsidR="00CE1AB5" w:rsidRPr="00F43433" w:rsidSect="00CE1AB5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F2ED" w14:textId="77777777" w:rsidR="00F47885" w:rsidRDefault="00F47885" w:rsidP="0060050A">
      <w:r>
        <w:separator/>
      </w:r>
    </w:p>
  </w:endnote>
  <w:endnote w:type="continuationSeparator" w:id="0">
    <w:p w14:paraId="5163230C" w14:textId="77777777" w:rsidR="00F47885" w:rsidRDefault="00F47885" w:rsidP="0060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D3F5" w14:textId="77777777" w:rsidR="00F47885" w:rsidRDefault="00F47885" w:rsidP="0060050A">
      <w:r>
        <w:separator/>
      </w:r>
    </w:p>
  </w:footnote>
  <w:footnote w:type="continuationSeparator" w:id="0">
    <w:p w14:paraId="5313BF51" w14:textId="77777777" w:rsidR="00F47885" w:rsidRDefault="00F47885" w:rsidP="0060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43"/>
    <w:rsid w:val="001E78AE"/>
    <w:rsid w:val="00325166"/>
    <w:rsid w:val="0035005D"/>
    <w:rsid w:val="00452973"/>
    <w:rsid w:val="00487B22"/>
    <w:rsid w:val="004C00BB"/>
    <w:rsid w:val="0060050A"/>
    <w:rsid w:val="006C57F5"/>
    <w:rsid w:val="007620BB"/>
    <w:rsid w:val="008F16CB"/>
    <w:rsid w:val="00953443"/>
    <w:rsid w:val="0097571A"/>
    <w:rsid w:val="00A04071"/>
    <w:rsid w:val="00A45742"/>
    <w:rsid w:val="00C37736"/>
    <w:rsid w:val="00CE1AB5"/>
    <w:rsid w:val="00D24F93"/>
    <w:rsid w:val="00D62137"/>
    <w:rsid w:val="00E429AD"/>
    <w:rsid w:val="00ED0B5B"/>
    <w:rsid w:val="00F43433"/>
    <w:rsid w:val="00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AE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0050A"/>
  </w:style>
  <w:style w:type="character" w:customStyle="1" w:styleId="FootnoteTextChar">
    <w:name w:val="Footnote Text Char"/>
    <w:basedOn w:val="DefaultParagraphFont"/>
    <w:link w:val="FootnoteText"/>
    <w:uiPriority w:val="99"/>
    <w:rsid w:val="0060050A"/>
  </w:style>
  <w:style w:type="character" w:styleId="FootnoteReference">
    <w:name w:val="footnote reference"/>
    <w:basedOn w:val="DefaultParagraphFont"/>
    <w:uiPriority w:val="99"/>
    <w:unhideWhenUsed/>
    <w:rsid w:val="00600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1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racesa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2022-07-12T16:40:00Z</cp:lastPrinted>
  <dcterms:created xsi:type="dcterms:W3CDTF">2022-07-12T16:40:00Z</dcterms:created>
  <dcterms:modified xsi:type="dcterms:W3CDTF">2022-07-15T19:16:00Z</dcterms:modified>
</cp:coreProperties>
</file>